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953B" w14:textId="42BCBA1A" w:rsidR="00862B5A" w:rsidRDefault="00862B5A" w:rsidP="00DC44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DC4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FORMULÁRIO DE RECURSO DO PRDA</w:t>
      </w:r>
    </w:p>
    <w:p w14:paraId="2AA9B41D" w14:textId="77777777" w:rsidR="00DC442B" w:rsidRDefault="00DC442B" w:rsidP="00DC44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</w:p>
    <w:p w14:paraId="514D9BD4" w14:textId="77777777" w:rsidR="00DC442B" w:rsidRDefault="00DC442B" w:rsidP="00DC44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</w:p>
    <w:p w14:paraId="7EA16191" w14:textId="4BAEFED3" w:rsidR="00DC442B" w:rsidRDefault="00862B5A" w:rsidP="00DC44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RECURSO DO PROGRAMA DE RETRIBUIÇÃO POR</w:t>
      </w:r>
      <w:r w:rsidR="00DC442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Pr="00862B5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DESEMPENHO DE ATIVIDADE – PRDA</w:t>
      </w:r>
    </w:p>
    <w:p w14:paraId="1372B8CD" w14:textId="77777777" w:rsidR="00DC442B" w:rsidRDefault="00DC442B" w:rsidP="00DC44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4BB58E3" w14:textId="77777777" w:rsidR="00DC442B" w:rsidRPr="00862B5A" w:rsidRDefault="00DC442B" w:rsidP="00DC44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6F4F867" w14:textId="77777777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SERVIDOR</w:t>
      </w:r>
    </w:p>
    <w:p w14:paraId="4EEA3A4B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Nome: __________________________________________ </w:t>
      </w:r>
    </w:p>
    <w:p w14:paraId="0ACB35E7" w14:textId="241F2244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 Funcional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_______________________________________ </w:t>
      </w:r>
    </w:p>
    <w:p w14:paraId="30DF8C8D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Cargo/Função: ___________________________________ </w:t>
      </w:r>
    </w:p>
    <w:p w14:paraId="0B1FC874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Unidade de Lotação: ______________________________ </w:t>
      </w:r>
    </w:p>
    <w:p w14:paraId="5D59CBB4" w14:textId="77777777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Referência (Competência): ________________ </w:t>
      </w:r>
    </w:p>
    <w:p w14:paraId="2DF4984B" w14:textId="77777777" w:rsidR="00DC442B" w:rsidRDefault="00DC442B" w:rsidP="00DC44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FD75F" w14:textId="622E86C1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DADOS DO RESULTADO QUESTIONADO</w:t>
      </w:r>
    </w:p>
    <w:p w14:paraId="625645CE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do PRDA apurado: R$ ________________________ </w:t>
      </w:r>
    </w:p>
    <w:p w14:paraId="22C0D810" w14:textId="5E6E5E14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da ciência: </w:t>
      </w:r>
      <w:r w:rsidR="00DC442B">
        <w:rPr>
          <w:rFonts w:ascii="Times New Roman" w:eastAsia="Times New Roman" w:hAnsi="Times New Roman" w:cs="Times New Roman"/>
          <w:sz w:val="24"/>
          <w:szCs w:val="24"/>
          <w:lang w:eastAsia="pt-BR"/>
        </w:rPr>
        <w:t>__/__/____</w:t>
      </w:r>
    </w:p>
    <w:p w14:paraId="5B2DAAB0" w14:textId="2BB94F08" w:rsid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19BB9F" w14:textId="77777777" w:rsidR="00DC442B" w:rsidRPr="00862B5A" w:rsidRDefault="00DC442B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FA09B8" w14:textId="77777777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MOTIVO DO RECURSO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(marcar e detalhar)</w:t>
      </w:r>
    </w:p>
    <w:p w14:paraId="70537AE8" w14:textId="6CE931CC" w:rsid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Divergência na ACS (Avaliação de Desempenho)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Divergência na MIF/MIA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Divergência na MGM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Divergência no registro de faltas (F)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Divergência na proporcionalidade (D)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Outros: ______________________________________</w:t>
      </w:r>
    </w:p>
    <w:p w14:paraId="492845B0" w14:textId="3EA31270" w:rsidR="00DC442B" w:rsidRDefault="00DC442B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0732D3" w14:textId="774AF364" w:rsidR="00DC442B" w:rsidRDefault="00DC442B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6848DB" w14:textId="68BFA10B" w:rsidR="00FA7B76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9218A3" w14:textId="71C7DF6E" w:rsidR="00FA7B76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D38456" w14:textId="1C889702" w:rsidR="00FA7B76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15F14E" w14:textId="47D72569" w:rsidR="00FA7B76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31273" w14:textId="77777777" w:rsidR="00FA7B76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9FB34" w14:textId="77777777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4. JUSTIFICATIVA DO RECURSO</w:t>
      </w:r>
    </w:p>
    <w:p w14:paraId="2A66E018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>(Descrever de forma clara os motivos da discordância)</w:t>
      </w:r>
    </w:p>
    <w:p w14:paraId="47AFC944" w14:textId="77777777" w:rsidR="00862B5A" w:rsidRPr="00862B5A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62FEEF0">
          <v:rect id="_x0000_i1028" style="width:0;height:1.5pt" o:hralign="center" o:hrstd="t" o:hr="t" fillcolor="#a0a0a0" stroked="f"/>
        </w:pict>
      </w:r>
    </w:p>
    <w:p w14:paraId="3DC919A8" w14:textId="77777777" w:rsidR="00862B5A" w:rsidRPr="00862B5A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7EE4EF9">
          <v:rect id="_x0000_i1029" style="width:0;height:1.5pt" o:hralign="center" o:hrstd="t" o:hr="t" fillcolor="#a0a0a0" stroked="f"/>
        </w:pict>
      </w:r>
    </w:p>
    <w:p w14:paraId="66EA27B5" w14:textId="7D881064" w:rsidR="00862B5A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C585B81">
          <v:rect id="_x0000_i1072" style="width:0;height:1.5pt" o:hralign="center" o:bullet="t" o:hrstd="t" o:hr="t" fillcolor="#a0a0a0" stroked="f"/>
        </w:pict>
      </w:r>
    </w:p>
    <w:p w14:paraId="67E9B560" w14:textId="7FA1502B" w:rsidR="00FA7B76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</w:t>
      </w:r>
    </w:p>
    <w:p w14:paraId="6A8D7BD4" w14:textId="77777777" w:rsidR="00FA7B76" w:rsidRPr="00862B5A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D2D668" w14:textId="77777777" w:rsidR="00FA7B76" w:rsidRDefault="00FA7B76" w:rsidP="00FA7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0E6CB1" w14:textId="3EA631D7" w:rsidR="00862B5A" w:rsidRPr="00862B5A" w:rsidRDefault="00862B5A" w:rsidP="00FA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DOCUMENTOS ANEXADOS</w:t>
      </w:r>
    </w:p>
    <w:p w14:paraId="346C7EFE" w14:textId="0224E243" w:rsid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Relatórios de atividades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Comprovantes de metas atingidas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Registro de frequência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Outros: ______________________________________</w:t>
      </w:r>
    </w:p>
    <w:p w14:paraId="5C08D56B" w14:textId="59F042BD" w:rsidR="00DC442B" w:rsidRDefault="00DC442B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3D2778" w14:textId="77777777" w:rsidR="00DC442B" w:rsidRPr="00862B5A" w:rsidRDefault="00DC442B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3ED1AC" w14:textId="77777777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DECLARAÇÃO</w:t>
      </w:r>
    </w:p>
    <w:p w14:paraId="14FE896E" w14:textId="77777777" w:rsidR="00862B5A" w:rsidRPr="00862B5A" w:rsidRDefault="00862B5A" w:rsidP="00DC44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as informações acima são verdadeiras e estou ciente de que o prazo para interposição do recurso é até o dia 15 do mês subsequente à aferição.</w:t>
      </w:r>
    </w:p>
    <w:p w14:paraId="03EB018E" w14:textId="52202C7D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426420" w14:textId="77777777" w:rsidR="00DC442B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Servidor: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</w:t>
      </w:r>
    </w:p>
    <w:p w14:paraId="69A747BA" w14:textId="34373B7D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442B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="00DC44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C442B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51778BAD" w14:textId="43B3F220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365545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ANÁLISE DA DIRETORIA DE ADMINISTRAÇÃO</w:t>
      </w:r>
    </w:p>
    <w:p w14:paraId="297227B6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Deferido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Indeferido</w:t>
      </w:r>
    </w:p>
    <w:p w14:paraId="1B6A3D79" w14:textId="77777777" w:rsidR="00862B5A" w:rsidRPr="00862B5A" w:rsidRDefault="00862B5A" w:rsidP="00DC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da decisão:</w:t>
      </w:r>
    </w:p>
    <w:p w14:paraId="55C501F4" w14:textId="77777777" w:rsidR="00862B5A" w:rsidRPr="00862B5A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D08384C">
          <v:rect id="_x0000_i1035" style="width:0;height:1.5pt" o:hralign="center" o:hrstd="t" o:hr="t" fillcolor="#a0a0a0" stroked="f"/>
        </w:pict>
      </w:r>
    </w:p>
    <w:p w14:paraId="01E8D3EC" w14:textId="77777777" w:rsidR="00862B5A" w:rsidRPr="00862B5A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F64C3D4">
          <v:rect id="_x0000_i1036" style="width:0;height:1.5pt" o:hralign="center" o:hrstd="t" o:hr="t" fillcolor="#a0a0a0" stroked="f"/>
        </w:pict>
      </w:r>
    </w:p>
    <w:p w14:paraId="5C16B5E3" w14:textId="77777777" w:rsidR="00862B5A" w:rsidRPr="00862B5A" w:rsidRDefault="00FA7B76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7B97E8D">
          <v:rect id="_x0000_i1037" style="width:0;height:1.5pt" o:hralign="center" o:hrstd="t" o:hr="t" fillcolor="#a0a0a0" stroked="f"/>
        </w:pict>
      </w:r>
    </w:p>
    <w:p w14:paraId="42FEFFFA" w14:textId="77777777" w:rsidR="00DC442B" w:rsidRDefault="00DC442B" w:rsidP="00DC44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24593E" w14:textId="13B28758" w:rsidR="00DC442B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análise: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</w:t>
      </w:r>
    </w:p>
    <w:p w14:paraId="6E4CA54C" w14:textId="18085BB2" w:rsidR="00862B5A" w:rsidRPr="00862B5A" w:rsidRDefault="00862B5A" w:rsidP="00DC4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442B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Pr="0086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="00DC44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</w:t>
      </w:r>
      <w:r w:rsidRPr="00862B5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C442B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44ABAFDD" w14:textId="77777777" w:rsidR="00BD27B6" w:rsidRDefault="00BD27B6"/>
    <w:sectPr w:rsidR="00BD27B6" w:rsidSect="00FA7B76">
      <w:headerReference w:type="default" r:id="rId7"/>
      <w:foot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F510" w14:textId="77777777" w:rsidR="00FA7B76" w:rsidRDefault="00FA7B76" w:rsidP="00FA7B76">
      <w:pPr>
        <w:spacing w:after="0" w:line="240" w:lineRule="auto"/>
      </w:pPr>
      <w:r>
        <w:separator/>
      </w:r>
    </w:p>
  </w:endnote>
  <w:endnote w:type="continuationSeparator" w:id="0">
    <w:p w14:paraId="1AA77A85" w14:textId="77777777" w:rsidR="00FA7B76" w:rsidRDefault="00FA7B76" w:rsidP="00FA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31F6" w14:textId="15EA00E4" w:rsidR="00FA7B76" w:rsidRDefault="00FA7B76">
    <w:pPr>
      <w:pStyle w:val="Rodap"/>
    </w:pPr>
  </w:p>
  <w:tbl>
    <w:tblPr>
      <w:tblW w:w="10260" w:type="dxa"/>
      <w:tblInd w:w="-432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260"/>
    </w:tblGrid>
    <w:tr w:rsidR="00FA7B76" w:rsidRPr="001B218A" w14:paraId="16B36A8C" w14:textId="77777777" w:rsidTr="00A13A04">
      <w:tc>
        <w:tcPr>
          <w:tcW w:w="10260" w:type="dxa"/>
          <w:vAlign w:val="center"/>
        </w:tcPr>
        <w:tbl>
          <w:tblPr>
            <w:tblW w:w="9648" w:type="dxa"/>
            <w:tblInd w:w="432" w:type="dxa"/>
            <w:tblBorders>
              <w:insideH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160"/>
            <w:gridCol w:w="7488"/>
          </w:tblGrid>
          <w:tr w:rsidR="00FA7B76" w:rsidRPr="001B218A" w14:paraId="4C46D3B8" w14:textId="77777777" w:rsidTr="00A13A04">
            <w:tc>
              <w:tcPr>
                <w:tcW w:w="2160" w:type="dxa"/>
                <w:vAlign w:val="center"/>
              </w:tcPr>
              <w:p w14:paraId="6402FDDB" w14:textId="1A61BBAF" w:rsidR="00FA7B76" w:rsidRPr="001B218A" w:rsidRDefault="00FA7B76" w:rsidP="00FA7B76">
                <w:pPr>
                  <w:pStyle w:val="Rodap"/>
                  <w:tabs>
                    <w:tab w:val="left" w:pos="4252"/>
                  </w:tabs>
                  <w:ind w:left="-108"/>
                  <w:rPr>
                    <w:rFonts w:ascii="Arial" w:hAnsi="Arial" w:cs="Arial"/>
                    <w:sz w:val="18"/>
                    <w:szCs w:val="18"/>
                  </w:rPr>
                </w:pPr>
                <w:r w:rsidRPr="001B218A"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2226779F" wp14:editId="58C861EE">
                      <wp:extent cx="662940" cy="541020"/>
                      <wp:effectExtent l="0" t="0" r="381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94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1B218A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r w:rsidRPr="001B218A"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38C7CCA7" wp14:editId="63786135">
                      <wp:extent cx="441960" cy="670560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1960" cy="670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488" w:type="dxa"/>
                <w:vAlign w:val="center"/>
              </w:tcPr>
              <w:p w14:paraId="61D19692" w14:textId="77777777" w:rsidR="00FA7B76" w:rsidRPr="001B218A" w:rsidRDefault="00FA7B76" w:rsidP="00FA7B76">
                <w:pPr>
                  <w:pStyle w:val="Rodap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408A3AFA" w14:textId="77777777" w:rsidR="00FA7B76" w:rsidRPr="001B218A" w:rsidRDefault="00FA7B76" w:rsidP="00FA7B76">
                <w:pPr>
                  <w:pStyle w:val="Rodap"/>
                  <w:rPr>
                    <w:rFonts w:ascii="Arial" w:hAnsi="Arial" w:cs="Arial"/>
                    <w:sz w:val="16"/>
                    <w:szCs w:val="16"/>
                  </w:rPr>
                </w:pPr>
                <w:r w:rsidRPr="001B218A">
                  <w:rPr>
                    <w:rFonts w:ascii="Arial" w:hAnsi="Arial" w:cs="Arial"/>
                    <w:sz w:val="16"/>
                    <w:szCs w:val="16"/>
                  </w:rPr>
                  <w:t>AVENIDA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1B218A">
                  <w:rPr>
                    <w:rFonts w:ascii="Arial" w:hAnsi="Arial" w:cs="Arial"/>
                    <w:sz w:val="16"/>
                    <w:szCs w:val="16"/>
                  </w:rPr>
                  <w:t>MARECHAL MASCARENHAS DE MORAES, 15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95</w:t>
                </w:r>
                <w:r w:rsidRPr="001B218A">
                  <w:rPr>
                    <w:rFonts w:ascii="Arial" w:hAnsi="Arial" w:cs="Arial"/>
                    <w:sz w:val="16"/>
                    <w:szCs w:val="16"/>
                  </w:rPr>
                  <w:t xml:space="preserve"> – ILHA DE MONTE BELO</w:t>
                </w:r>
              </w:p>
              <w:p w14:paraId="12055DCB" w14:textId="77777777" w:rsidR="00FA7B76" w:rsidRDefault="00FA7B76" w:rsidP="00FA7B76">
                <w:pPr>
                  <w:pStyle w:val="Rodap"/>
                  <w:rPr>
                    <w:rFonts w:ascii="Arial" w:hAnsi="Arial" w:cs="Arial"/>
                    <w:sz w:val="16"/>
                    <w:szCs w:val="16"/>
                  </w:rPr>
                </w:pPr>
                <w:r w:rsidRPr="001B218A">
                  <w:rPr>
                    <w:rFonts w:ascii="Arial" w:hAnsi="Arial" w:cs="Arial"/>
                    <w:sz w:val="16"/>
                    <w:szCs w:val="16"/>
                  </w:rPr>
                  <w:t>VITÓRIA – ES. CEP: 29053-245. E-mail: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gabinete@ipem.es.gov.br</w:t>
                </w:r>
              </w:p>
              <w:p w14:paraId="72EBE778" w14:textId="77777777" w:rsidR="00FA7B76" w:rsidRPr="001B218A" w:rsidRDefault="00FA7B76" w:rsidP="00FA7B76">
                <w:pPr>
                  <w:pStyle w:val="Rodap"/>
                  <w:rPr>
                    <w:rFonts w:ascii="Arial" w:hAnsi="Arial" w:cs="Arial"/>
                    <w:sz w:val="16"/>
                    <w:szCs w:val="16"/>
                  </w:rPr>
                </w:pPr>
                <w:r w:rsidRPr="001B218A">
                  <w:rPr>
                    <w:rFonts w:ascii="Arial" w:hAnsi="Arial" w:cs="Arial"/>
                    <w:sz w:val="16"/>
                    <w:szCs w:val="16"/>
                  </w:rPr>
                  <w:t xml:space="preserve">TEL.: (27)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3636-6079</w:t>
                </w:r>
              </w:p>
              <w:p w14:paraId="5F1BE5AC" w14:textId="77777777" w:rsidR="00FA7B76" w:rsidRPr="001B218A" w:rsidRDefault="00FA7B76" w:rsidP="00FA7B76">
                <w:pPr>
                  <w:pStyle w:val="Rodap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tbl>
        <w:p w14:paraId="54352AAF" w14:textId="77777777" w:rsidR="00FA7B76" w:rsidRPr="001B218A" w:rsidRDefault="00FA7B76" w:rsidP="00FA7B76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D7BA558" w14:textId="77777777" w:rsidR="00FA7B76" w:rsidRDefault="00FA7B76" w:rsidP="00FA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379B" w14:textId="77777777" w:rsidR="00FA7B76" w:rsidRDefault="00FA7B76" w:rsidP="00FA7B76">
      <w:pPr>
        <w:spacing w:after="0" w:line="240" w:lineRule="auto"/>
      </w:pPr>
      <w:bookmarkStart w:id="0" w:name="_Hlk227010073"/>
      <w:bookmarkEnd w:id="0"/>
      <w:r>
        <w:separator/>
      </w:r>
    </w:p>
  </w:footnote>
  <w:footnote w:type="continuationSeparator" w:id="0">
    <w:p w14:paraId="09E74053" w14:textId="77777777" w:rsidR="00FA7B76" w:rsidRDefault="00FA7B76" w:rsidP="00FA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966"/>
      <w:gridCol w:w="7672"/>
    </w:tblGrid>
    <w:tr w:rsidR="00FA7B76" w:rsidRPr="00FA7B76" w14:paraId="2DBF39B2" w14:textId="77777777" w:rsidTr="00FA7B76">
      <w:trPr>
        <w:trHeight w:val="1050"/>
        <w:tblHeader/>
      </w:trPr>
      <w:tc>
        <w:tcPr>
          <w:tcW w:w="1020" w:type="pct"/>
          <w:vAlign w:val="center"/>
          <w:hideMark/>
        </w:tcPr>
        <w:p w14:paraId="3749EEBF" w14:textId="3C3D6634" w:rsidR="00FA7B76" w:rsidRPr="00FA7B76" w:rsidRDefault="00FA7B76" w:rsidP="00FA7B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  <w:r w:rsidRPr="00FA7B76">
            <w:rPr>
              <w:noProof/>
            </w:rPr>
            <w:drawing>
              <wp:inline distT="0" distB="0" distL="0" distR="0" wp14:anchorId="7F8F4B55" wp14:editId="3DF006B0">
                <wp:extent cx="1082040" cy="922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0" w:type="pct"/>
          <w:vAlign w:val="center"/>
          <w:hideMark/>
        </w:tcPr>
        <w:p w14:paraId="2A58DA66" w14:textId="77777777" w:rsidR="00FA7B76" w:rsidRPr="00FA7B76" w:rsidRDefault="00FA7B76" w:rsidP="00FA7B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  <w:r w:rsidRPr="00FA7B76">
            <w:rPr>
              <w:rFonts w:ascii="Times New Roman" w:eastAsia="Times New Roman" w:hAnsi="Times New Roman" w:cs="Times New Roman"/>
              <w:b/>
              <w:bCs/>
              <w:lang w:eastAsia="pt-BR"/>
            </w:rPr>
            <w:t>ESTADO DO ESPIRITO SANTO</w:t>
          </w:r>
          <w:r w:rsidRPr="00FA7B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br/>
          </w:r>
          <w:r w:rsidRPr="00FA7B76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  <w:t>INSTITUTO DE PESOS E MEDIDAS DO ESTADO DO ESPIRITO SANTO - IPEM/ES</w:t>
          </w:r>
        </w:p>
      </w:tc>
    </w:tr>
  </w:tbl>
  <w:p w14:paraId="5AB63A37" w14:textId="77777777" w:rsidR="00FA7B76" w:rsidRDefault="00FA7B76" w:rsidP="00FA7B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115" style="width:0;height:1.5pt" o:hralign="center" o:bullet="t" o:hrstd="t" o:hr="t" fillcolor="#a0a0a0" stroked="f"/>
    </w:pict>
  </w:numPicBullet>
  <w:abstractNum w:abstractNumId="0" w15:restartNumberingAfterBreak="0">
    <w:nsid w:val="1AE85A9A"/>
    <w:multiLevelType w:val="multilevel"/>
    <w:tmpl w:val="2C02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F40A6"/>
    <w:multiLevelType w:val="multilevel"/>
    <w:tmpl w:val="BCE2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5A"/>
    <w:rsid w:val="00862B5A"/>
    <w:rsid w:val="00BD27B6"/>
    <w:rsid w:val="00DC442B"/>
    <w:rsid w:val="00F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724585D"/>
  <w15:chartTrackingRefBased/>
  <w15:docId w15:val="{969566E1-A995-4B6D-9C7A-EA9A587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2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62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2B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62B5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62B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B76"/>
  </w:style>
  <w:style w:type="paragraph" w:styleId="Rodap">
    <w:name w:val="footer"/>
    <w:basedOn w:val="Normal"/>
    <w:link w:val="RodapChar"/>
    <w:unhideWhenUsed/>
    <w:rsid w:val="00FA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Lourenço</dc:creator>
  <cp:keywords/>
  <dc:description/>
  <cp:lastModifiedBy>Carlos Lourenço</cp:lastModifiedBy>
  <cp:revision>2</cp:revision>
  <dcterms:created xsi:type="dcterms:W3CDTF">2026-04-14T01:06:00Z</dcterms:created>
  <dcterms:modified xsi:type="dcterms:W3CDTF">2026-04-14T01:06:00Z</dcterms:modified>
</cp:coreProperties>
</file>